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8382D" w14:textId="77777777" w:rsidR="00EF7FAA" w:rsidRPr="00EF7FAA" w:rsidRDefault="00EF7FAA" w:rsidP="00EF7FAA">
      <w:pPr>
        <w:spacing w:before="100" w:beforeAutospacing="1" w:after="100" w:afterAutospacing="1" w:line="240" w:lineRule="auto"/>
        <w:jc w:val="center"/>
        <w:outlineLvl w:val="2"/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14:ligatures w14:val="none"/>
        </w:rPr>
      </w:pPr>
      <w:r w:rsidRPr="00EF7FAA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>สรุปผลกิจกรรมแข่งขัน</w:t>
      </w:r>
      <w:r w:rsidRPr="00EF7FAA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14:ligatures w14:val="none"/>
        </w:rPr>
        <w:br/>
      </w:r>
      <w:r w:rsidRPr="00EF7FAA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>โรงเรียนบ้านหนองตาแต้ม(ราชประชานุกูล) องค์การบริหารส่วนตำบลหนองตาแต้ม จังหวัดประจวบคีรีขันธ์</w:t>
      </w:r>
    </w:p>
    <w:p w14:paraId="37DFE9D2" w14:textId="77777777" w:rsidR="00EF7FAA" w:rsidRPr="00EF7FAA" w:rsidRDefault="00EF7FAA" w:rsidP="00EF7FAA">
      <w:pPr>
        <w:spacing w:before="100" w:beforeAutospacing="1" w:after="100" w:afterAutospacing="1" w:line="240" w:lineRule="auto"/>
        <w:jc w:val="center"/>
        <w:outlineLvl w:val="3"/>
        <w:rPr>
          <w:rFonts w:ascii="TH SarabunPSK" w:eastAsia="Times New Roman" w:hAnsi="TH SarabunPSK" w:cs="TH SarabunPSK" w:hint="cs"/>
          <w:b/>
          <w:bCs/>
          <w:kern w:val="0"/>
          <w:sz w:val="28"/>
          <w14:ligatures w14:val="none"/>
        </w:rPr>
      </w:pPr>
      <w:r w:rsidRPr="00EF7FAA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งานแข่งขันทักษะทางวิชาการระดับภาคกลาง ครั้งที่ </w:t>
      </w:r>
      <w:r w:rsidRPr="00EF7FAA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17 </w:t>
      </w:r>
      <w:r w:rsidRPr="00EF7FAA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ณ เทศบาลเมืองกาญจนบุรี ประจำปีการศึกษา </w:t>
      </w:r>
      <w:r w:rsidRPr="00EF7FAA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>2567</w:t>
      </w:r>
      <w:r w:rsidRPr="00EF7FAA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br/>
      </w:r>
      <w:r w:rsidRPr="00EF7FAA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ณ เทศบาลเมืองกาญจนบุรี</w:t>
      </w:r>
      <w:r w:rsidRPr="00EF7FAA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br/>
      </w:r>
      <w:r w:rsidRPr="00EF7FAA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ระหว่างวันที่ </w:t>
      </w:r>
      <w:r w:rsidRPr="00EF7FAA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10-12 </w:t>
      </w:r>
      <w:r w:rsidRPr="00EF7FAA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เดือนกรกฎาคม พ.ศ.</w:t>
      </w:r>
      <w:r w:rsidRPr="00EF7FAA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>2567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9"/>
      </w:tblGrid>
      <w:tr w:rsidR="00EF7FAA" w:rsidRPr="00EF7FAA" w14:paraId="32CE26F0" w14:textId="77777777" w:rsidTr="00EF7F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C256CDD" w14:textId="77777777" w:rsidR="00EF7FAA" w:rsidRPr="00EF7FAA" w:rsidRDefault="00EF7FAA" w:rsidP="00EF7FA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14:ligatures w14:val="none"/>
              </w:rPr>
            </w:pPr>
          </w:p>
        </w:tc>
      </w:tr>
      <w:tr w:rsidR="00EF7FAA" w:rsidRPr="00EF7FAA" w14:paraId="164CE044" w14:textId="77777777" w:rsidTr="00EF7F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634"/>
              <w:gridCol w:w="1914"/>
              <w:gridCol w:w="4878"/>
              <w:gridCol w:w="849"/>
              <w:gridCol w:w="987"/>
              <w:gridCol w:w="663"/>
              <w:gridCol w:w="2519"/>
              <w:gridCol w:w="2759"/>
            </w:tblGrid>
            <w:tr w:rsidR="00EF7FAA" w:rsidRPr="00EF7FAA" w14:paraId="3A0434A1" w14:textId="77777777" w:rsidTr="00EF7FAA">
              <w:trPr>
                <w:tblCellSpacing w:w="0" w:type="dxa"/>
                <w:jc w:val="center"/>
              </w:trPr>
              <w:tc>
                <w:tcPr>
                  <w:tcW w:w="5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14:paraId="29B8980F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ลำดับ</w:t>
                  </w:r>
                </w:p>
              </w:tc>
              <w:tc>
                <w:tcPr>
                  <w:tcW w:w="19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14:paraId="29AE4D3E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หมวดหมู่</w:t>
                  </w:r>
                </w:p>
              </w:tc>
              <w:tc>
                <w:tcPr>
                  <w:tcW w:w="4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14:paraId="1ED61C8A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รายการ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14:paraId="1711ABE2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คะแนน</w:t>
                  </w:r>
                </w:p>
              </w:tc>
              <w:tc>
                <w:tcPr>
                  <w:tcW w:w="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14:paraId="1BFBB719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เหรียญ</w:t>
                  </w:r>
                </w:p>
              </w:tc>
              <w:tc>
                <w:tcPr>
                  <w:tcW w:w="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14:paraId="22AC0430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อันดับ</w:t>
                  </w:r>
                </w:p>
              </w:tc>
              <w:tc>
                <w:tcPr>
                  <w:tcW w:w="2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14:paraId="3C297191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นักเรียน</w:t>
                  </w:r>
                </w:p>
              </w:tc>
              <w:tc>
                <w:tcPr>
                  <w:tcW w:w="2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14:paraId="1CF69022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ครู</w:t>
                  </w:r>
                </w:p>
              </w:tc>
            </w:tr>
            <w:tr w:rsidR="00EF7FAA" w:rsidRPr="00EF7FAA" w14:paraId="0685E6A6" w14:textId="77777777" w:rsidTr="00EF7FAA">
              <w:trPr>
                <w:tblCellSpacing w:w="0" w:type="dxa"/>
                <w:jc w:val="center"/>
              </w:trPr>
              <w:tc>
                <w:tcPr>
                  <w:tcW w:w="5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E63DAE1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</w:t>
                  </w:r>
                </w:p>
              </w:tc>
              <w:tc>
                <w:tcPr>
                  <w:tcW w:w="19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7D0D422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ภาษาไทย</w:t>
                  </w:r>
                </w:p>
              </w:tc>
              <w:tc>
                <w:tcPr>
                  <w:tcW w:w="4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16719DB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การประกวดแข่งขันการกล่าวสุนทรพจน์ภาษาไทย ป.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4-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ป.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B57C9E9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60</w:t>
                  </w:r>
                </w:p>
              </w:tc>
              <w:tc>
                <w:tcPr>
                  <w:tcW w:w="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E9EA4D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ทองแดง</w:t>
                  </w:r>
                </w:p>
              </w:tc>
              <w:tc>
                <w:tcPr>
                  <w:tcW w:w="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CE7326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61</w:t>
                  </w:r>
                </w:p>
              </w:tc>
              <w:tc>
                <w:tcPr>
                  <w:tcW w:w="2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C24574A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1. </w:t>
                  </w:r>
                  <w:proofErr w:type="gram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เด็กหญิงอภิ</w:t>
                  </w:r>
                  <w:proofErr w:type="spell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ษฐา</w:t>
                  </w:r>
                  <w:proofErr w:type="spell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เชียรโชติ</w:t>
                  </w:r>
                  <w:proofErr w:type="gram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 </w:t>
                  </w:r>
                </w:p>
              </w:tc>
              <w:tc>
                <w:tcPr>
                  <w:tcW w:w="2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9358D99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1. </w:t>
                  </w:r>
                  <w:proofErr w:type="gram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นางสาวกมลลักษณ์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บัวล้อม</w:t>
                  </w:r>
                  <w:proofErr w:type="gram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2. 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นางสาว</w:t>
                  </w:r>
                  <w:proofErr w:type="spell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สลินริ</w:t>
                  </w:r>
                  <w:proofErr w:type="spell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นท์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 xml:space="preserve">   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พวงเงินสกุล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 </w:t>
                  </w:r>
                </w:p>
              </w:tc>
            </w:tr>
            <w:tr w:rsidR="00EF7FAA" w:rsidRPr="00EF7FAA" w14:paraId="2015E5DF" w14:textId="77777777" w:rsidTr="00EF7FAA">
              <w:trPr>
                <w:tblCellSpacing w:w="0" w:type="dxa"/>
                <w:jc w:val="center"/>
              </w:trPr>
              <w:tc>
                <w:tcPr>
                  <w:tcW w:w="5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9EE2D65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2</w:t>
                  </w:r>
                </w:p>
              </w:tc>
              <w:tc>
                <w:tcPr>
                  <w:tcW w:w="19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1505349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ภาษาไทย</w:t>
                  </w:r>
                </w:p>
              </w:tc>
              <w:tc>
                <w:tcPr>
                  <w:tcW w:w="4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197D7F6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การประกวดแข่งขันการกล่าวสุนทรพจน์ภาษาไทย ม.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1-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ม.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944B3EF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68</w:t>
                  </w:r>
                </w:p>
              </w:tc>
              <w:tc>
                <w:tcPr>
                  <w:tcW w:w="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B7C12D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ทองแดง</w:t>
                  </w:r>
                </w:p>
              </w:tc>
              <w:tc>
                <w:tcPr>
                  <w:tcW w:w="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7A9DAA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41</w:t>
                  </w:r>
                </w:p>
              </w:tc>
              <w:tc>
                <w:tcPr>
                  <w:tcW w:w="2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1FF2CB7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1. </w:t>
                  </w:r>
                  <w:proofErr w:type="gram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เด็กหญิงกัญญารัตน์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ปราณปริยา</w:t>
                  </w:r>
                  <w:proofErr w:type="gram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 </w:t>
                  </w:r>
                </w:p>
              </w:tc>
              <w:tc>
                <w:tcPr>
                  <w:tcW w:w="2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635DE5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1. </w:t>
                  </w:r>
                  <w:proofErr w:type="gram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นางสาวกมลลักษณ์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บัวล้อม</w:t>
                  </w:r>
                  <w:proofErr w:type="gram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2. 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นางสาว</w:t>
                  </w:r>
                  <w:proofErr w:type="spell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สลินริ</w:t>
                  </w:r>
                  <w:proofErr w:type="spell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นท์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พวงเงินสกุล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 </w:t>
                  </w:r>
                </w:p>
              </w:tc>
            </w:tr>
            <w:tr w:rsidR="00EF7FAA" w:rsidRPr="00EF7FAA" w14:paraId="3D36D587" w14:textId="77777777" w:rsidTr="00EF7FAA">
              <w:trPr>
                <w:tblCellSpacing w:w="0" w:type="dxa"/>
                <w:jc w:val="center"/>
              </w:trPr>
              <w:tc>
                <w:tcPr>
                  <w:tcW w:w="5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3206106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3</w:t>
                  </w:r>
                </w:p>
              </w:tc>
              <w:tc>
                <w:tcPr>
                  <w:tcW w:w="19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C36E1D3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ภาษาไทย</w:t>
                  </w:r>
                </w:p>
              </w:tc>
              <w:tc>
                <w:tcPr>
                  <w:tcW w:w="4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0820970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การประกวดแข่งขันการคัดลายมือ ป.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1-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ป.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7B0D77C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75</w:t>
                  </w:r>
                </w:p>
              </w:tc>
              <w:tc>
                <w:tcPr>
                  <w:tcW w:w="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647776B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เงิน</w:t>
                  </w:r>
                </w:p>
              </w:tc>
              <w:tc>
                <w:tcPr>
                  <w:tcW w:w="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EBD0B05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22</w:t>
                  </w:r>
                </w:p>
              </w:tc>
              <w:tc>
                <w:tcPr>
                  <w:tcW w:w="2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5C710E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1. </w:t>
                  </w:r>
                  <w:proofErr w:type="gram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เด็กหญิงณัฐณิชา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ทองอ่อน</w:t>
                  </w:r>
                  <w:proofErr w:type="gram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 </w:t>
                  </w:r>
                </w:p>
              </w:tc>
              <w:tc>
                <w:tcPr>
                  <w:tcW w:w="2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6A0B0D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1. </w:t>
                  </w:r>
                  <w:proofErr w:type="gram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นางสาวกมลลักษณ์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บัวล้อม</w:t>
                  </w:r>
                  <w:proofErr w:type="gram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2. 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นางพจนา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แพงทรัพย์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 </w:t>
                  </w:r>
                </w:p>
              </w:tc>
            </w:tr>
            <w:tr w:rsidR="00EF7FAA" w:rsidRPr="00EF7FAA" w14:paraId="2D47F587" w14:textId="77777777" w:rsidTr="00EF7FAA">
              <w:trPr>
                <w:tblCellSpacing w:w="0" w:type="dxa"/>
                <w:jc w:val="center"/>
              </w:trPr>
              <w:tc>
                <w:tcPr>
                  <w:tcW w:w="5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BAA73C8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4</w:t>
                  </w:r>
                </w:p>
              </w:tc>
              <w:tc>
                <w:tcPr>
                  <w:tcW w:w="19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28B465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ภาษาไทย</w:t>
                  </w:r>
                </w:p>
              </w:tc>
              <w:tc>
                <w:tcPr>
                  <w:tcW w:w="4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9D6089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การประกวดแข่งขันการคัดลายมือ ป.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4-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ป.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18D1314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60</w:t>
                  </w:r>
                </w:p>
              </w:tc>
              <w:tc>
                <w:tcPr>
                  <w:tcW w:w="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21BFA8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ทองแดง</w:t>
                  </w:r>
                </w:p>
              </w:tc>
              <w:tc>
                <w:tcPr>
                  <w:tcW w:w="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5C25E42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47</w:t>
                  </w:r>
                </w:p>
              </w:tc>
              <w:tc>
                <w:tcPr>
                  <w:tcW w:w="2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A6D5BB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1. </w:t>
                  </w:r>
                  <w:proofErr w:type="gram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เด็กหญิงธมลว</w:t>
                  </w:r>
                  <w:proofErr w:type="spell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รร</w:t>
                  </w:r>
                  <w:proofErr w:type="spell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ณ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พูดเพราะ</w:t>
                  </w:r>
                  <w:proofErr w:type="gram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 </w:t>
                  </w:r>
                </w:p>
              </w:tc>
              <w:tc>
                <w:tcPr>
                  <w:tcW w:w="2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76232EA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1. </w:t>
                  </w:r>
                  <w:proofErr w:type="gram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นางพจนา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แพงทรัพย์</w:t>
                  </w:r>
                  <w:proofErr w:type="gram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2. 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นางสาว</w:t>
                  </w:r>
                  <w:proofErr w:type="spell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สลินริ</w:t>
                  </w:r>
                  <w:proofErr w:type="spell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นท์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พวงเงินสกุล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 </w:t>
                  </w:r>
                </w:p>
              </w:tc>
            </w:tr>
            <w:tr w:rsidR="00EF7FAA" w:rsidRPr="00EF7FAA" w14:paraId="544B87CC" w14:textId="77777777" w:rsidTr="00EF7FAA">
              <w:trPr>
                <w:tblCellSpacing w:w="0" w:type="dxa"/>
                <w:jc w:val="center"/>
              </w:trPr>
              <w:tc>
                <w:tcPr>
                  <w:tcW w:w="5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CA31090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5</w:t>
                  </w:r>
                </w:p>
              </w:tc>
              <w:tc>
                <w:tcPr>
                  <w:tcW w:w="19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BF39F4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ภาษาไทย</w:t>
                  </w:r>
                </w:p>
              </w:tc>
              <w:tc>
                <w:tcPr>
                  <w:tcW w:w="4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11F3716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การประกวดแข่งขันการคัดลายมือ ม.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1-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ม.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590FA9F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80</w:t>
                  </w:r>
                </w:p>
              </w:tc>
              <w:tc>
                <w:tcPr>
                  <w:tcW w:w="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5EB5F02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ทอง</w:t>
                  </w:r>
                </w:p>
              </w:tc>
              <w:tc>
                <w:tcPr>
                  <w:tcW w:w="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A8AC5F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7</w:t>
                  </w:r>
                </w:p>
              </w:tc>
              <w:tc>
                <w:tcPr>
                  <w:tcW w:w="2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E9BC88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1. </w:t>
                  </w:r>
                  <w:proofErr w:type="gram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เด็กหญิงวรินทร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สีสุกใส</w:t>
                  </w:r>
                  <w:proofErr w:type="gram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 </w:t>
                  </w:r>
                </w:p>
              </w:tc>
              <w:tc>
                <w:tcPr>
                  <w:tcW w:w="2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7F2AFB6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1. </w:t>
                  </w:r>
                  <w:proofErr w:type="gram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นางพจนา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แพงทรัพย์</w:t>
                  </w:r>
                  <w:proofErr w:type="gram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2. 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นางสาว</w:t>
                  </w:r>
                  <w:proofErr w:type="spell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สลินริ</w:t>
                  </w:r>
                  <w:proofErr w:type="spell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นท์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พวงเงินสกุล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 </w:t>
                  </w:r>
                </w:p>
              </w:tc>
            </w:tr>
            <w:tr w:rsidR="00EF7FAA" w:rsidRPr="00EF7FAA" w14:paraId="0B25DCA0" w14:textId="77777777" w:rsidTr="00EF7FAA">
              <w:trPr>
                <w:tblCellSpacing w:w="0" w:type="dxa"/>
                <w:jc w:val="center"/>
              </w:trPr>
              <w:tc>
                <w:tcPr>
                  <w:tcW w:w="5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0A57D2A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6</w:t>
                  </w:r>
                </w:p>
              </w:tc>
              <w:tc>
                <w:tcPr>
                  <w:tcW w:w="19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7BFAF38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วิทยาศาสตร์และเทคโนโลยี</w:t>
                  </w:r>
                </w:p>
              </w:tc>
              <w:tc>
                <w:tcPr>
                  <w:tcW w:w="4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FB1ADAB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การประกวดแข่งขันทักษะทางคอมพิวเตอร์ ป.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4-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ป.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E60470C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62</w:t>
                  </w:r>
                </w:p>
              </w:tc>
              <w:tc>
                <w:tcPr>
                  <w:tcW w:w="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E926D9A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ทองแดง</w:t>
                  </w:r>
                </w:p>
              </w:tc>
              <w:tc>
                <w:tcPr>
                  <w:tcW w:w="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2838968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56</w:t>
                  </w:r>
                </w:p>
              </w:tc>
              <w:tc>
                <w:tcPr>
                  <w:tcW w:w="2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B3B3A29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1. </w:t>
                  </w:r>
                  <w:proofErr w:type="gram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เด็กชายณ</w:t>
                  </w:r>
                  <w:proofErr w:type="spell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ธา</w:t>
                  </w:r>
                  <w:proofErr w:type="spell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ยุ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มงคลเจริญ</w:t>
                  </w:r>
                  <w:proofErr w:type="gram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 </w:t>
                  </w:r>
                </w:p>
              </w:tc>
              <w:tc>
                <w:tcPr>
                  <w:tcW w:w="2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A333FDD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1. </w:t>
                  </w:r>
                  <w:proofErr w:type="gram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นายธานี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เขื่อนขันธ์</w:t>
                  </w:r>
                  <w:proofErr w:type="spell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สถิตย์</w:t>
                  </w:r>
                  <w:proofErr w:type="spellEnd"/>
                  <w:proofErr w:type="gram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2. 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นายวิบูลย์วิทย์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เจริญสุข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 </w:t>
                  </w:r>
                </w:p>
              </w:tc>
            </w:tr>
            <w:tr w:rsidR="00EF7FAA" w:rsidRPr="00EF7FAA" w14:paraId="53343432" w14:textId="77777777" w:rsidTr="00EF7FAA">
              <w:trPr>
                <w:tblCellSpacing w:w="0" w:type="dxa"/>
                <w:jc w:val="center"/>
              </w:trPr>
              <w:tc>
                <w:tcPr>
                  <w:tcW w:w="5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68DA9B6" w14:textId="034950BF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kern w:val="0"/>
                      <w:sz w:val="28"/>
                      <w14:ligatures w14:val="none"/>
                    </w:rPr>
                    <w:lastRenderedPageBreak/>
                    <w:t xml:space="preserve">   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7</w:t>
                  </w:r>
                </w:p>
              </w:tc>
              <w:tc>
                <w:tcPr>
                  <w:tcW w:w="19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B47ED0" w14:textId="7104A412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สังคมศึกษา ศาสนาและวัฒนธรรม</w:t>
                  </w:r>
                </w:p>
              </w:tc>
              <w:tc>
                <w:tcPr>
                  <w:tcW w:w="4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71C747" w14:textId="5268604D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การประกวดแข่งขันโครงงาน กลุ่มสาระการเรียนรู้สังคมศึกษา ศาสนา และวัฒนธรรม ป.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4-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ป.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DF6E733" w14:textId="02479AE8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kern w:val="0"/>
                      <w:sz w:val="28"/>
                      <w14:ligatures w14:val="none"/>
                    </w:rPr>
                    <w:t xml:space="preserve">   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78</w:t>
                  </w:r>
                </w:p>
              </w:tc>
              <w:tc>
                <w:tcPr>
                  <w:tcW w:w="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4108BD6" w14:textId="75B71130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 xml:space="preserve">   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เงิน</w:t>
                  </w:r>
                </w:p>
              </w:tc>
              <w:tc>
                <w:tcPr>
                  <w:tcW w:w="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9D15167" w14:textId="34A39C6C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kern w:val="0"/>
                      <w:sz w:val="28"/>
                      <w14:ligatures w14:val="none"/>
                    </w:rPr>
                    <w:t xml:space="preserve">  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17</w:t>
                  </w:r>
                </w:p>
              </w:tc>
              <w:tc>
                <w:tcPr>
                  <w:tcW w:w="2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2CD340" w14:textId="6D3AC2D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1. </w:t>
                  </w:r>
                  <w:proofErr w:type="gram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เด็กหญิง</w:t>
                  </w:r>
                  <w:proofErr w:type="spell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กัลย์</w:t>
                  </w:r>
                  <w:proofErr w:type="spell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กมล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ชาวม่วงขวัญ</w:t>
                  </w:r>
                  <w:proofErr w:type="gram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2. 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เด็กชายธนกฤต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เกิดแก้ว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3. 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เด็กชายธนศักดิ์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อินทะเส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4. 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เด็กหญิงหทัยรัตน์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เผ่าวงศ์ตุ้ม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 </w:t>
                  </w:r>
                </w:p>
              </w:tc>
              <w:tc>
                <w:tcPr>
                  <w:tcW w:w="2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B141C0" w14:textId="0F2A60CD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1. </w:t>
                  </w:r>
                  <w:proofErr w:type="gram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นางสาวจันทรัตน์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ทองเกตุ</w:t>
                  </w:r>
                  <w:proofErr w:type="gram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2. 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นายวิบูลย์วิทย์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เจริญสุข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 </w:t>
                  </w:r>
                </w:p>
              </w:tc>
            </w:tr>
            <w:tr w:rsidR="00EF7FAA" w:rsidRPr="00EF7FAA" w14:paraId="4D2D1D3C" w14:textId="77777777" w:rsidTr="00EF7FAA">
              <w:trPr>
                <w:tblCellSpacing w:w="0" w:type="dxa"/>
                <w:jc w:val="center"/>
              </w:trPr>
              <w:tc>
                <w:tcPr>
                  <w:tcW w:w="5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4C34D04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8</w:t>
                  </w:r>
                </w:p>
              </w:tc>
              <w:tc>
                <w:tcPr>
                  <w:tcW w:w="19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36E46AE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สุขศึกษา และพลศึกษา</w:t>
                  </w:r>
                </w:p>
              </w:tc>
              <w:tc>
                <w:tcPr>
                  <w:tcW w:w="4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9A4BD7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การประกวดแข่งขันโครงงาน กลุ่มสาระการเรียนรู้สุขศึกษา และพลศึกษา ม.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1-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ม.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25C4DA6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71</w:t>
                  </w:r>
                </w:p>
              </w:tc>
              <w:tc>
                <w:tcPr>
                  <w:tcW w:w="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A1BAB47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เงิน</w:t>
                  </w:r>
                </w:p>
              </w:tc>
              <w:tc>
                <w:tcPr>
                  <w:tcW w:w="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28691B2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20</w:t>
                  </w:r>
                </w:p>
              </w:tc>
              <w:tc>
                <w:tcPr>
                  <w:tcW w:w="2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F901767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1. </w:t>
                  </w:r>
                  <w:proofErr w:type="gram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เด็กหญิงภัทรวดี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เกตุหอม</w:t>
                  </w:r>
                  <w:proofErr w:type="gram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2. 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เด็กหญิงสิรีธร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สุดยอด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3. 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เด็กหญิงอรกัญญา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บุญเลาะ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 </w:t>
                  </w:r>
                </w:p>
              </w:tc>
              <w:tc>
                <w:tcPr>
                  <w:tcW w:w="2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DEBE09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1. </w:t>
                  </w:r>
                  <w:proofErr w:type="gram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นางสาวล</w:t>
                  </w:r>
                  <w:proofErr w:type="spell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ภั</w:t>
                  </w:r>
                  <w:proofErr w:type="spell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สรดา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ธนกิจกุลทิพ</w:t>
                  </w:r>
                  <w:proofErr w:type="gram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2. 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นางสาวอมรรัตน์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พลังสุริยะ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 </w:t>
                  </w:r>
                </w:p>
              </w:tc>
            </w:tr>
            <w:tr w:rsidR="00EF7FAA" w:rsidRPr="00EF7FAA" w14:paraId="20EAB67F" w14:textId="77777777" w:rsidTr="00EF7FAA">
              <w:trPr>
                <w:tblCellSpacing w:w="0" w:type="dxa"/>
                <w:jc w:val="center"/>
              </w:trPr>
              <w:tc>
                <w:tcPr>
                  <w:tcW w:w="5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C768F4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9</w:t>
                  </w:r>
                </w:p>
              </w:tc>
              <w:tc>
                <w:tcPr>
                  <w:tcW w:w="19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123088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ศิลปะ</w:t>
                  </w:r>
                </w:p>
              </w:tc>
              <w:tc>
                <w:tcPr>
                  <w:tcW w:w="4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DCADB8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การประกวดแข่งขันการวาดภาพระบายสี ป.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1-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ป.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4013D4B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68</w:t>
                  </w:r>
                </w:p>
              </w:tc>
              <w:tc>
                <w:tcPr>
                  <w:tcW w:w="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992ABB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ทองแดง</w:t>
                  </w:r>
                </w:p>
              </w:tc>
              <w:tc>
                <w:tcPr>
                  <w:tcW w:w="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092286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35</w:t>
                  </w:r>
                </w:p>
              </w:tc>
              <w:tc>
                <w:tcPr>
                  <w:tcW w:w="2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A7E3950" w14:textId="1D853198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1. </w:t>
                  </w:r>
                  <w:proofErr w:type="gram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เด็กหญิงณัฐพร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แก้วฉวี</w:t>
                  </w:r>
                  <w:proofErr w:type="gram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kern w:val="0"/>
                      <w:sz w:val="28"/>
                      <w14:ligatures w14:val="none"/>
                    </w:rPr>
                    <w:t>2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.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เด็กหญิงวารุณี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ถ้ำทอง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 </w:t>
                  </w:r>
                </w:p>
              </w:tc>
              <w:tc>
                <w:tcPr>
                  <w:tcW w:w="2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769623D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1. </w:t>
                  </w:r>
                  <w:proofErr w:type="gram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นางสาว</w:t>
                  </w:r>
                  <w:proofErr w:type="spell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ธันย</w:t>
                  </w:r>
                  <w:proofErr w:type="spell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นันท์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ธัช</w:t>
                  </w:r>
                  <w:proofErr w:type="spell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ศิ</w:t>
                  </w:r>
                  <w:proofErr w:type="spell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ริสิรภัทร</w:t>
                  </w:r>
                  <w:proofErr w:type="gram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2. 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นางวราภรณ์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คงกระพันธ์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 </w:t>
                  </w:r>
                </w:p>
              </w:tc>
            </w:tr>
            <w:tr w:rsidR="00EF7FAA" w:rsidRPr="00EF7FAA" w14:paraId="4962BDF7" w14:textId="77777777" w:rsidTr="00EF7FAA">
              <w:trPr>
                <w:tblCellSpacing w:w="0" w:type="dxa"/>
                <w:jc w:val="center"/>
              </w:trPr>
              <w:tc>
                <w:tcPr>
                  <w:tcW w:w="5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767F52F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10</w:t>
                  </w:r>
                </w:p>
              </w:tc>
              <w:tc>
                <w:tcPr>
                  <w:tcW w:w="19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A35FE1E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ศิลปะ</w:t>
                  </w:r>
                </w:p>
              </w:tc>
              <w:tc>
                <w:tcPr>
                  <w:tcW w:w="4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6289E9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การประกวดแข่งขันการวาดภาพระบายสี ป.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4-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ป.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3516E48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60</w:t>
                  </w:r>
                </w:p>
              </w:tc>
              <w:tc>
                <w:tcPr>
                  <w:tcW w:w="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600BAAB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ทองแดง</w:t>
                  </w:r>
                </w:p>
              </w:tc>
              <w:tc>
                <w:tcPr>
                  <w:tcW w:w="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05E500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75</w:t>
                  </w:r>
                </w:p>
              </w:tc>
              <w:tc>
                <w:tcPr>
                  <w:tcW w:w="2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2EF14A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1. </w:t>
                  </w:r>
                  <w:proofErr w:type="gram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เด็กหญิงณชนก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เกิดแก้ว</w:t>
                  </w:r>
                  <w:proofErr w:type="gram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2. 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เด็กหญิงปุณย</w:t>
                  </w:r>
                  <w:proofErr w:type="spell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วีย์</w:t>
                  </w:r>
                  <w:proofErr w:type="spell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ม่วงสี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 </w:t>
                  </w:r>
                </w:p>
              </w:tc>
              <w:tc>
                <w:tcPr>
                  <w:tcW w:w="2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9EB77E1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1. </w:t>
                  </w:r>
                  <w:proofErr w:type="gram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นายพรธนศักดิ์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ใจผาวัง</w:t>
                  </w:r>
                  <w:proofErr w:type="gram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2. 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นายลิขิต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ถานัน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 </w:t>
                  </w:r>
                </w:p>
              </w:tc>
            </w:tr>
            <w:tr w:rsidR="00EF7FAA" w:rsidRPr="00EF7FAA" w14:paraId="52404306" w14:textId="77777777" w:rsidTr="00EF7FAA">
              <w:trPr>
                <w:tblCellSpacing w:w="0" w:type="dxa"/>
                <w:jc w:val="center"/>
              </w:trPr>
              <w:tc>
                <w:tcPr>
                  <w:tcW w:w="5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C1E94A7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11</w:t>
                  </w:r>
                </w:p>
              </w:tc>
              <w:tc>
                <w:tcPr>
                  <w:tcW w:w="19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C39C865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ศิลปะ</w:t>
                  </w:r>
                </w:p>
              </w:tc>
              <w:tc>
                <w:tcPr>
                  <w:tcW w:w="4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FC9C319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การประกวดแข่งขันการวาดภาพระบายสี ม.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1-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ม.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4E9263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77</w:t>
                  </w:r>
                </w:p>
              </w:tc>
              <w:tc>
                <w:tcPr>
                  <w:tcW w:w="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52C6FE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เงิน</w:t>
                  </w:r>
                </w:p>
              </w:tc>
              <w:tc>
                <w:tcPr>
                  <w:tcW w:w="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A8CED3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14</w:t>
                  </w:r>
                </w:p>
              </w:tc>
              <w:tc>
                <w:tcPr>
                  <w:tcW w:w="2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13323F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1. </w:t>
                  </w:r>
                  <w:proofErr w:type="gram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เด็กชายณภัทร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ไทรระพันธ์</w:t>
                  </w:r>
                  <w:proofErr w:type="gram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2. 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เด็กหญิงธัญธร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บุญสม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3. 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เด็กหญิงนารีรัตน์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กิ่งแก้ว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 </w:t>
                  </w:r>
                </w:p>
              </w:tc>
              <w:tc>
                <w:tcPr>
                  <w:tcW w:w="2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77B5A33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1. </w:t>
                  </w:r>
                  <w:proofErr w:type="gram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นางสาว</w:t>
                  </w:r>
                  <w:proofErr w:type="spell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ศุ</w:t>
                  </w:r>
                  <w:proofErr w:type="spell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ภิสรา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ทาทอง</w:t>
                  </w:r>
                  <w:proofErr w:type="gram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2. 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นางสาวสุราง</w:t>
                  </w:r>
                  <w:proofErr w:type="spell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ศ์</w:t>
                  </w:r>
                  <w:proofErr w:type="spell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รัตน์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แก่นไม้หอม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 </w:t>
                  </w:r>
                </w:p>
              </w:tc>
            </w:tr>
            <w:tr w:rsidR="00EF7FAA" w:rsidRPr="00EF7FAA" w14:paraId="65E7E7DB" w14:textId="77777777" w:rsidTr="00EF7FAA">
              <w:trPr>
                <w:tblCellSpacing w:w="0" w:type="dxa"/>
                <w:jc w:val="center"/>
              </w:trPr>
              <w:tc>
                <w:tcPr>
                  <w:tcW w:w="5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58179F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12</w:t>
                  </w:r>
                </w:p>
              </w:tc>
              <w:tc>
                <w:tcPr>
                  <w:tcW w:w="19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8EEB73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ศิลปะ</w:t>
                  </w:r>
                </w:p>
              </w:tc>
              <w:tc>
                <w:tcPr>
                  <w:tcW w:w="4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1EB9FEE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การประกวดแข่งขันการวาดภาพระบายสี ปฐมวัย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7631866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57</w:t>
                  </w:r>
                </w:p>
              </w:tc>
              <w:tc>
                <w:tcPr>
                  <w:tcW w:w="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ABB79A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เข้าร่วม</w:t>
                  </w:r>
                </w:p>
              </w:tc>
              <w:tc>
                <w:tcPr>
                  <w:tcW w:w="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AF71C8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68</w:t>
                  </w:r>
                </w:p>
              </w:tc>
              <w:tc>
                <w:tcPr>
                  <w:tcW w:w="2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AACA92D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1. </w:t>
                  </w:r>
                  <w:proofErr w:type="gram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เด็กหญิงกรนภา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จิต</w:t>
                  </w:r>
                  <w:proofErr w:type="spell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พิ</w:t>
                  </w:r>
                  <w:proofErr w:type="spell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ลัย</w:t>
                  </w:r>
                  <w:proofErr w:type="gram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2. 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เด็กชายปาณชัย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คงเจริญ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 </w:t>
                  </w:r>
                </w:p>
              </w:tc>
              <w:tc>
                <w:tcPr>
                  <w:tcW w:w="2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CE2DA92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1. </w:t>
                  </w:r>
                  <w:proofErr w:type="gram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นางสาวนาริน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เขื่อนขันธ์</w:t>
                  </w:r>
                  <w:proofErr w:type="spell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สถิตย์</w:t>
                  </w:r>
                  <w:proofErr w:type="spellEnd"/>
                  <w:proofErr w:type="gram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2. 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นางสาวศิราภรณ์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เผือกประคอง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 </w:t>
                  </w:r>
                </w:p>
              </w:tc>
            </w:tr>
            <w:tr w:rsidR="00EF7FAA" w:rsidRPr="00EF7FAA" w14:paraId="31E712B0" w14:textId="77777777" w:rsidTr="00EF7FAA">
              <w:trPr>
                <w:tblCellSpacing w:w="0" w:type="dxa"/>
                <w:jc w:val="center"/>
              </w:trPr>
              <w:tc>
                <w:tcPr>
                  <w:tcW w:w="5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99BD6B" w14:textId="77777777" w:rsid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kern w:val="0"/>
                      <w:sz w:val="28"/>
                      <w14:ligatures w14:val="none"/>
                    </w:rPr>
                  </w:pPr>
                </w:p>
                <w:p w14:paraId="0CB6AE14" w14:textId="1FC98746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kern w:val="0"/>
                      <w:sz w:val="28"/>
                      <w14:ligatures w14:val="none"/>
                    </w:rPr>
                    <w:t xml:space="preserve">  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13</w:t>
                  </w:r>
                </w:p>
              </w:tc>
              <w:tc>
                <w:tcPr>
                  <w:tcW w:w="19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B55C2A7" w14:textId="77777777" w:rsid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</w:p>
                <w:p w14:paraId="5740EFDC" w14:textId="4F272225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การงานอาชีพ</w:t>
                  </w:r>
                </w:p>
              </w:tc>
              <w:tc>
                <w:tcPr>
                  <w:tcW w:w="4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294E316" w14:textId="14D888C1" w:rsid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 xml:space="preserve">การประกวดแข่งขันโครงงาน กลุ่มสาระการเรียนรู้การงานอาชีพ </w:t>
                  </w:r>
                </w:p>
                <w:p w14:paraId="713EA668" w14:textId="2B7E97DE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ป.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4-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ป.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B82DBAC" w14:textId="38CE5145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kern w:val="0"/>
                      <w:sz w:val="28"/>
                      <w14:ligatures w14:val="none"/>
                    </w:rPr>
                    <w:t xml:space="preserve">    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86</w:t>
                  </w:r>
                </w:p>
              </w:tc>
              <w:tc>
                <w:tcPr>
                  <w:tcW w:w="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31FA93" w14:textId="1E401339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 xml:space="preserve">     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ทอง</w:t>
                  </w:r>
                </w:p>
              </w:tc>
              <w:tc>
                <w:tcPr>
                  <w:tcW w:w="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66AFDF" w14:textId="5912572B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kern w:val="0"/>
                      <w:sz w:val="28"/>
                      <w14:ligatures w14:val="none"/>
                    </w:rPr>
                    <w:t xml:space="preserve">  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12</w:t>
                  </w:r>
                </w:p>
              </w:tc>
              <w:tc>
                <w:tcPr>
                  <w:tcW w:w="2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C75C904" w14:textId="6C033E61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1. </w:t>
                  </w:r>
                  <w:proofErr w:type="gram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เด็กชาย</w:t>
                  </w:r>
                  <w:proofErr w:type="spell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จิร</w:t>
                  </w:r>
                  <w:proofErr w:type="spell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สิน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เหล็กดี</w:t>
                  </w:r>
                  <w:proofErr w:type="gram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2. 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เด็กหญิง</w:t>
                  </w:r>
                  <w:proofErr w:type="spell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ชญานิษฐ</w:t>
                  </w:r>
                  <w:proofErr w:type="spell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รูปโฉม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3. 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เด็กหญิงบุญ</w:t>
                  </w:r>
                  <w:proofErr w:type="spell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ญา</w:t>
                  </w:r>
                  <w:proofErr w:type="spell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วี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ศรีสนิท</w:t>
                  </w:r>
                </w:p>
              </w:tc>
              <w:tc>
                <w:tcPr>
                  <w:tcW w:w="2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DAD7179" w14:textId="174DC78C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1. </w:t>
                  </w:r>
                  <w:proofErr w:type="gram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นายจตุภูมิ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จิตต์ประเสริฐ</w:t>
                  </w:r>
                  <w:proofErr w:type="gram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2. 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นางสาวนาริน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เขื่อนขันธ์</w:t>
                  </w:r>
                  <w:proofErr w:type="spell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สถิตย์</w:t>
                  </w:r>
                  <w:proofErr w:type="spell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 </w:t>
                  </w:r>
                </w:p>
              </w:tc>
            </w:tr>
            <w:tr w:rsidR="00EF7FAA" w:rsidRPr="00EF7FAA" w14:paraId="7D0357BE" w14:textId="77777777" w:rsidTr="00EF7FAA">
              <w:trPr>
                <w:tblCellSpacing w:w="0" w:type="dxa"/>
                <w:jc w:val="center"/>
              </w:trPr>
              <w:tc>
                <w:tcPr>
                  <w:tcW w:w="5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8C4BACA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lastRenderedPageBreak/>
                    <w:t>14</w:t>
                  </w:r>
                </w:p>
              </w:tc>
              <w:tc>
                <w:tcPr>
                  <w:tcW w:w="19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3E8A7B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ภาษาต่างประเทศ</w:t>
                  </w:r>
                </w:p>
              </w:tc>
              <w:tc>
                <w:tcPr>
                  <w:tcW w:w="4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0538C3E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การประกวดแข่งขันการกล่าวสุนทรพจน์ภาษาอังกฤษ ป.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4-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ป.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037EE3A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23</w:t>
                  </w:r>
                </w:p>
              </w:tc>
              <w:tc>
                <w:tcPr>
                  <w:tcW w:w="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BB20C1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เข้าร่วม</w:t>
                  </w:r>
                </w:p>
              </w:tc>
              <w:tc>
                <w:tcPr>
                  <w:tcW w:w="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1E4655B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62</w:t>
                  </w:r>
                </w:p>
              </w:tc>
              <w:tc>
                <w:tcPr>
                  <w:tcW w:w="2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211145A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1. </w:t>
                  </w:r>
                  <w:proofErr w:type="gram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เด็กหญิงสุภาวดี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บุตร</w:t>
                  </w:r>
                  <w:proofErr w:type="spell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หงษ์</w:t>
                  </w:r>
                  <w:proofErr w:type="spellEnd"/>
                  <w:proofErr w:type="gram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 </w:t>
                  </w:r>
                </w:p>
              </w:tc>
              <w:tc>
                <w:tcPr>
                  <w:tcW w:w="2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466E53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1. </w:t>
                  </w:r>
                  <w:proofErr w:type="gram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นางสาวพัชราพร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proofErr w:type="spell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คืดน</w:t>
                  </w:r>
                  <w:proofErr w:type="spell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อก</w:t>
                  </w:r>
                  <w:proofErr w:type="gram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2. 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นางสาวอารีรัตน์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อยู่รัตน์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 </w:t>
                  </w:r>
                </w:p>
              </w:tc>
            </w:tr>
            <w:tr w:rsidR="00EF7FAA" w:rsidRPr="00EF7FAA" w14:paraId="27D643ED" w14:textId="77777777" w:rsidTr="00EF7FAA">
              <w:trPr>
                <w:tblCellSpacing w:w="0" w:type="dxa"/>
                <w:jc w:val="center"/>
              </w:trPr>
              <w:tc>
                <w:tcPr>
                  <w:tcW w:w="5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44A12F5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15</w:t>
                  </w:r>
                </w:p>
              </w:tc>
              <w:tc>
                <w:tcPr>
                  <w:tcW w:w="19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8C5E918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ภาษาต่างประเทศ</w:t>
                  </w:r>
                </w:p>
              </w:tc>
              <w:tc>
                <w:tcPr>
                  <w:tcW w:w="4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B8BF803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การประกวดแข่งขันการกล่าวสุนทรพจน์ภาษาอังกฤษ ม.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1-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ม.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3B67111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56</w:t>
                  </w:r>
                </w:p>
              </w:tc>
              <w:tc>
                <w:tcPr>
                  <w:tcW w:w="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91C7B2F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เข้าร่วม</w:t>
                  </w:r>
                </w:p>
              </w:tc>
              <w:tc>
                <w:tcPr>
                  <w:tcW w:w="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4AE8407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22</w:t>
                  </w:r>
                </w:p>
              </w:tc>
              <w:tc>
                <w:tcPr>
                  <w:tcW w:w="2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60BE518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1. </w:t>
                  </w:r>
                  <w:proofErr w:type="gram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นายพุฒิพงศ์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หุ่นงาม</w:t>
                  </w:r>
                  <w:proofErr w:type="gram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 </w:t>
                  </w:r>
                </w:p>
              </w:tc>
              <w:tc>
                <w:tcPr>
                  <w:tcW w:w="2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60C0ED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1. </w:t>
                  </w:r>
                  <w:proofErr w:type="gram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นางภมรศรี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ศรีอ่อน</w:t>
                  </w:r>
                  <w:proofErr w:type="gram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2. 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นางสาว</w:t>
                  </w:r>
                  <w:proofErr w:type="spell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สุพิช</w:t>
                  </w:r>
                  <w:proofErr w:type="spell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ชา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ยังมีมาก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 </w:t>
                  </w:r>
                </w:p>
              </w:tc>
            </w:tr>
            <w:tr w:rsidR="00EF7FAA" w:rsidRPr="00EF7FAA" w14:paraId="25C9337E" w14:textId="77777777" w:rsidTr="00EF7FAA">
              <w:trPr>
                <w:tblCellSpacing w:w="0" w:type="dxa"/>
                <w:jc w:val="center"/>
              </w:trPr>
              <w:tc>
                <w:tcPr>
                  <w:tcW w:w="5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1F8B070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16</w:t>
                  </w:r>
                </w:p>
              </w:tc>
              <w:tc>
                <w:tcPr>
                  <w:tcW w:w="19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C95B49F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ภาษาต่างประเทศ</w:t>
                  </w:r>
                </w:p>
              </w:tc>
              <w:tc>
                <w:tcPr>
                  <w:tcW w:w="4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3EFBDF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การประกวดแข่งขันการกล่าวสุนทรพจน์ภาษาจีน ม.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1-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ม.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9517820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41.34</w:t>
                  </w:r>
                </w:p>
              </w:tc>
              <w:tc>
                <w:tcPr>
                  <w:tcW w:w="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7A1C7F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เข้าร่วม</w:t>
                  </w:r>
                </w:p>
              </w:tc>
              <w:tc>
                <w:tcPr>
                  <w:tcW w:w="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8A408CF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18</w:t>
                  </w:r>
                </w:p>
              </w:tc>
              <w:tc>
                <w:tcPr>
                  <w:tcW w:w="2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7F2AA6B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1. </w:t>
                  </w:r>
                  <w:proofErr w:type="gram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เด็กหญิงณัฐนันท์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ปู่ดำ</w:t>
                  </w:r>
                  <w:proofErr w:type="gram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 </w:t>
                  </w:r>
                </w:p>
              </w:tc>
              <w:tc>
                <w:tcPr>
                  <w:tcW w:w="2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3808DB4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1. </w:t>
                  </w:r>
                  <w:proofErr w:type="gram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นางสาวพัชราพร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proofErr w:type="spell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คืดน</w:t>
                  </w:r>
                  <w:proofErr w:type="spell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อก</w:t>
                  </w:r>
                  <w:proofErr w:type="gram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2. 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นางสาวอารีรัตน์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อยู่รัตน์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 </w:t>
                  </w:r>
                </w:p>
              </w:tc>
            </w:tr>
            <w:tr w:rsidR="00EF7FAA" w:rsidRPr="00EF7FAA" w14:paraId="1EB6D385" w14:textId="77777777" w:rsidTr="00EF7FAA">
              <w:trPr>
                <w:tblCellSpacing w:w="0" w:type="dxa"/>
                <w:jc w:val="center"/>
              </w:trPr>
              <w:tc>
                <w:tcPr>
                  <w:tcW w:w="5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2C9416A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17</w:t>
                  </w:r>
                </w:p>
              </w:tc>
              <w:tc>
                <w:tcPr>
                  <w:tcW w:w="19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DDF54C6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ปฐมวัย</w:t>
                  </w:r>
                </w:p>
              </w:tc>
              <w:tc>
                <w:tcPr>
                  <w:tcW w:w="4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BC424E5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 xml:space="preserve">การประกวดแข่งขันเกมส์ทายซิเสียงอะไรเอ่ย 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 xml:space="preserve">? 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ปฐมวัย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EC82D80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40</w:t>
                  </w:r>
                </w:p>
              </w:tc>
              <w:tc>
                <w:tcPr>
                  <w:tcW w:w="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8645D8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เข้าร่วม</w:t>
                  </w:r>
                </w:p>
              </w:tc>
              <w:tc>
                <w:tcPr>
                  <w:tcW w:w="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3227BE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56</w:t>
                  </w:r>
                </w:p>
              </w:tc>
              <w:tc>
                <w:tcPr>
                  <w:tcW w:w="2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12B6750" w14:textId="3B909E20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1. </w:t>
                  </w:r>
                  <w:proofErr w:type="gram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เด็กชายธนากร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จักรแก้ว</w:t>
                  </w:r>
                  <w:proofErr w:type="gram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2. 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เด็กหญิงปภาวรินท</w:t>
                  </w:r>
                  <w:proofErr w:type="spell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ร์</w:t>
                  </w:r>
                  <w:proofErr w:type="spell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แย้มประยูร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</w:r>
                </w:p>
              </w:tc>
              <w:tc>
                <w:tcPr>
                  <w:tcW w:w="2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9272B59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1. </w:t>
                  </w:r>
                  <w:proofErr w:type="gram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นางสาวศิราภรณ์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เผือกประคอง</w:t>
                  </w:r>
                  <w:proofErr w:type="gram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2. 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นางสมถวิล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กลิ่นนิรันดร์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 </w:t>
                  </w:r>
                </w:p>
              </w:tc>
            </w:tr>
            <w:tr w:rsidR="00EF7FAA" w:rsidRPr="00EF7FAA" w14:paraId="5A5A5AC6" w14:textId="77777777" w:rsidTr="00EF7FAA">
              <w:trPr>
                <w:tblCellSpacing w:w="0" w:type="dxa"/>
                <w:jc w:val="center"/>
              </w:trPr>
              <w:tc>
                <w:tcPr>
                  <w:tcW w:w="5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6DD5527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18</w:t>
                  </w:r>
                </w:p>
              </w:tc>
              <w:tc>
                <w:tcPr>
                  <w:tcW w:w="19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418B014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ปฐมวัย</w:t>
                  </w:r>
                </w:p>
              </w:tc>
              <w:tc>
                <w:tcPr>
                  <w:tcW w:w="4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227D338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การประกวดแข่งขันการต่อตัวต่อเสริมทักษะ ปฐมวัย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DEF105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87</w:t>
                  </w:r>
                </w:p>
              </w:tc>
              <w:tc>
                <w:tcPr>
                  <w:tcW w:w="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FD1394F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ทอง</w:t>
                  </w:r>
                </w:p>
              </w:tc>
              <w:tc>
                <w:tcPr>
                  <w:tcW w:w="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908C80" w14:textId="77777777" w:rsidR="00EF7FAA" w:rsidRPr="00EF7FAA" w:rsidRDefault="00EF7FAA" w:rsidP="00EF7FA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51</w:t>
                  </w:r>
                </w:p>
              </w:tc>
              <w:tc>
                <w:tcPr>
                  <w:tcW w:w="2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C6AEDA1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1. </w:t>
                  </w:r>
                  <w:proofErr w:type="gram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เด็กชายธนากรณ์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เกิดแก้ว</w:t>
                  </w:r>
                  <w:proofErr w:type="gram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2. 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เด็กหญิงนภัทร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เพ</w:t>
                  </w:r>
                  <w:proofErr w:type="spell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็ช</w:t>
                  </w:r>
                  <w:proofErr w:type="spell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รพลอย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3. 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เด็กหญิงปภาวรินท</w:t>
                  </w:r>
                  <w:proofErr w:type="spell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ร์</w:t>
                  </w:r>
                  <w:proofErr w:type="spell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แย้มประยูร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4. 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เด็กชายพัชรากร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ครบแก้ว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 </w:t>
                  </w:r>
                </w:p>
              </w:tc>
              <w:tc>
                <w:tcPr>
                  <w:tcW w:w="2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D2B1F3D" w14:textId="77777777" w:rsidR="00EF7FAA" w:rsidRPr="00EF7FAA" w:rsidRDefault="00EF7FAA" w:rsidP="00EF7FAA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</w:pP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1. </w:t>
                  </w:r>
                  <w:proofErr w:type="gram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นางสมถวิล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กลิ่นนิรันดร์</w:t>
                  </w:r>
                  <w:proofErr w:type="gram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2. 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นางสาวสุราง</w:t>
                  </w:r>
                  <w:proofErr w:type="spellStart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ศ์</w:t>
                  </w:r>
                  <w:proofErr w:type="spellEnd"/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รัตน์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t>  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:cs/>
                      <w14:ligatures w14:val="none"/>
                    </w:rPr>
                    <w:t>แก่นไม้หอม</w:t>
                  </w:r>
                  <w:r w:rsidRPr="00EF7FAA">
                    <w:rPr>
                      <w:rFonts w:ascii="TH SarabunPSK" w:eastAsia="Times New Roman" w:hAnsi="TH SarabunPSK" w:cs="TH SarabunPSK" w:hint="cs"/>
                      <w:color w:val="000000"/>
                      <w:kern w:val="0"/>
                      <w:sz w:val="28"/>
                      <w14:ligatures w14:val="none"/>
                    </w:rPr>
                    <w:br/>
                    <w:t> </w:t>
                  </w:r>
                </w:p>
              </w:tc>
            </w:tr>
          </w:tbl>
          <w:p w14:paraId="5759422F" w14:textId="77777777" w:rsidR="00EF7FAA" w:rsidRPr="00EF7FAA" w:rsidRDefault="00EF7FAA" w:rsidP="00EF7FA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14:ligatures w14:val="none"/>
              </w:rPr>
            </w:pPr>
          </w:p>
        </w:tc>
      </w:tr>
    </w:tbl>
    <w:p w14:paraId="13B1A085" w14:textId="77777777" w:rsidR="005653D1" w:rsidRDefault="005653D1"/>
    <w:p w14:paraId="783ADCCA" w14:textId="5C31F40A" w:rsidR="00E869F5" w:rsidRDefault="00E869F5" w:rsidP="00E869F5">
      <w:pPr>
        <w:spacing w:after="0" w:line="240" w:lineRule="auto"/>
      </w:pPr>
      <w:r>
        <w:rPr>
          <w:rFonts w:hint="cs"/>
          <w:cs/>
        </w:rPr>
        <w:t xml:space="preserve">                                                                                                                                                                                                    .........................................................</w:t>
      </w:r>
    </w:p>
    <w:p w14:paraId="64BEF908" w14:textId="4EC463E9" w:rsidR="00E869F5" w:rsidRPr="00E869F5" w:rsidRDefault="00E869F5" w:rsidP="00E869F5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</w:t>
      </w:r>
      <w:r w:rsidRPr="00E869F5">
        <w:rPr>
          <w:rFonts w:ascii="TH SarabunPSK" w:hAnsi="TH SarabunPSK" w:cs="TH SarabunPSK" w:hint="cs"/>
          <w:sz w:val="32"/>
          <w:szCs w:val="32"/>
          <w:cs/>
        </w:rPr>
        <w:t>(นางสาวนาริน   เขื่อนขันธ์</w:t>
      </w:r>
      <w:proofErr w:type="spellStart"/>
      <w:r w:rsidRPr="00E869F5">
        <w:rPr>
          <w:rFonts w:ascii="TH SarabunPSK" w:hAnsi="TH SarabunPSK" w:cs="TH SarabunPSK" w:hint="cs"/>
          <w:sz w:val="32"/>
          <w:szCs w:val="32"/>
          <w:cs/>
        </w:rPr>
        <w:t>สถิตย์</w:t>
      </w:r>
      <w:proofErr w:type="spellEnd"/>
      <w:r w:rsidRPr="00E869F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C6D0C03" w14:textId="1949ABBA" w:rsidR="00E869F5" w:rsidRPr="00EF7FAA" w:rsidRDefault="00E869F5" w:rsidP="00E869F5">
      <w:pPr>
        <w:spacing w:after="0" w:line="240" w:lineRule="auto"/>
        <w:rPr>
          <w:rFonts w:hint="cs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869F5">
        <w:rPr>
          <w:rFonts w:ascii="TH SarabunPSK" w:hAnsi="TH SarabunPSK" w:cs="TH SarabunPSK" w:hint="cs"/>
          <w:sz w:val="32"/>
          <w:szCs w:val="32"/>
          <w:cs/>
        </w:rPr>
        <w:t>ผู้รับผิดชอบโครงการ</w:t>
      </w:r>
      <w:r>
        <w:rPr>
          <w:rFonts w:hint="cs"/>
          <w:cs/>
        </w:rPr>
        <w:t xml:space="preserve">   </w:t>
      </w:r>
    </w:p>
    <w:sectPr w:rsidR="00E869F5" w:rsidRPr="00EF7FAA" w:rsidSect="00EF7FAA">
      <w:pgSz w:w="15840" w:h="12240" w:orient="landscape"/>
      <w:pgMar w:top="426" w:right="247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AA"/>
    <w:rsid w:val="000E2F5D"/>
    <w:rsid w:val="003116D1"/>
    <w:rsid w:val="005653D1"/>
    <w:rsid w:val="007F57DA"/>
    <w:rsid w:val="00932417"/>
    <w:rsid w:val="00E869F5"/>
    <w:rsid w:val="00E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11693"/>
  <w15:chartTrackingRefBased/>
  <w15:docId w15:val="{5A4F9BA8-8365-44B8-B628-4F109785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F7FAA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kern w:val="0"/>
      <w:sz w:val="27"/>
      <w:szCs w:val="27"/>
      <w14:ligatures w14:val="none"/>
    </w:rPr>
  </w:style>
  <w:style w:type="paragraph" w:styleId="4">
    <w:name w:val="heading 4"/>
    <w:basedOn w:val="a"/>
    <w:link w:val="40"/>
    <w:uiPriority w:val="9"/>
    <w:qFormat/>
    <w:rsid w:val="00EF7FAA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EF7FAA"/>
    <w:rPr>
      <w:rFonts w:ascii="Angsana New" w:eastAsia="Times New Roman" w:hAnsi="Angsana New" w:cs="Angsana New"/>
      <w:b/>
      <w:bCs/>
      <w:kern w:val="0"/>
      <w:sz w:val="27"/>
      <w:szCs w:val="27"/>
      <w14:ligatures w14:val="none"/>
    </w:rPr>
  </w:style>
  <w:style w:type="character" w:customStyle="1" w:styleId="40">
    <w:name w:val="หัวเรื่อง 4 อักขระ"/>
    <w:basedOn w:val="a0"/>
    <w:link w:val="4"/>
    <w:uiPriority w:val="9"/>
    <w:rsid w:val="00EF7FAA"/>
    <w:rPr>
      <w:rFonts w:ascii="Angsana New" w:eastAsia="Times New Roman" w:hAnsi="Angsana New" w:cs="Angsana New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52A8B-40BD-4802-BB81-6EBEB0CC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KRCF .</dc:creator>
  <cp:keywords/>
  <dc:description/>
  <cp:lastModifiedBy>KRCF .</cp:lastModifiedBy>
  <cp:revision>2</cp:revision>
  <cp:lastPrinted>2024-07-17T04:15:00Z</cp:lastPrinted>
  <dcterms:created xsi:type="dcterms:W3CDTF">2024-07-17T03:57:00Z</dcterms:created>
  <dcterms:modified xsi:type="dcterms:W3CDTF">2024-07-17T04:50:00Z</dcterms:modified>
</cp:coreProperties>
</file>